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F3" w:rsidRDefault="00644B37" w:rsidP="00644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644B37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</w:p>
    <w:p w:rsidR="00644B37" w:rsidRPr="00321DF3" w:rsidRDefault="00644B37" w:rsidP="0064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21DF3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321DF3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644B37" w:rsidRPr="00321DF3" w:rsidRDefault="00644B37" w:rsidP="0064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F3">
        <w:rPr>
          <w:rFonts w:ascii="Times New Roman" w:hAnsi="Times New Roman" w:cs="Times New Roman"/>
          <w:sz w:val="28"/>
          <w:szCs w:val="28"/>
        </w:rPr>
        <w:t>«Лучший преподаватель-организатор ОБЗР»</w:t>
      </w:r>
    </w:p>
    <w:p w:rsidR="00644B37" w:rsidRPr="00321DF3" w:rsidRDefault="00644B37" w:rsidP="0064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DF3">
        <w:rPr>
          <w:rFonts w:ascii="Times New Roman" w:hAnsi="Times New Roman" w:cs="Times New Roman"/>
          <w:sz w:val="28"/>
          <w:szCs w:val="28"/>
        </w:rPr>
        <w:t xml:space="preserve"> (Основы безопасности и защиты Родины) </w:t>
      </w:r>
    </w:p>
    <w:p w:rsidR="00644B37" w:rsidRPr="00321DF3" w:rsidRDefault="00644B37" w:rsidP="00644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1D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DF3">
        <w:rPr>
          <w:rFonts w:ascii="Times New Roman" w:hAnsi="Times New Roman" w:cs="Times New Roman"/>
          <w:sz w:val="28"/>
          <w:szCs w:val="28"/>
        </w:rPr>
        <w:t xml:space="preserve"> Свердловской области в 2024 году</w:t>
      </w:r>
    </w:p>
    <w:p w:rsidR="00644B37" w:rsidRDefault="00644B37"/>
    <w:tbl>
      <w:tblPr>
        <w:tblW w:w="1110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25"/>
        <w:gridCol w:w="2256"/>
        <w:gridCol w:w="1991"/>
        <w:gridCol w:w="2449"/>
        <w:gridCol w:w="2087"/>
        <w:gridCol w:w="1080"/>
      </w:tblGrid>
      <w:tr w:rsidR="00644B37" w:rsidRPr="00644B37" w:rsidTr="00644B37">
        <w:trPr>
          <w:trHeight w:val="660"/>
        </w:trPr>
        <w:tc>
          <w:tcPr>
            <w:tcW w:w="61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рег.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080" w:type="dxa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  <w:r w:rsidRPr="00644B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баллов</w:t>
            </w:r>
          </w:p>
        </w:tc>
      </w:tr>
      <w:tr w:rsidR="00644B37" w:rsidRPr="00644B37" w:rsidTr="00644B37">
        <w:trPr>
          <w:trHeight w:val="97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Добрынин Евгений Валерьевич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№ 18»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644B37" w:rsidRPr="00644B37" w:rsidTr="00644B37">
        <w:trPr>
          <w:trHeight w:val="974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Пилипака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Валерьевич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10»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Сухой Лог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</w:tr>
      <w:tr w:rsidR="00644B37" w:rsidRPr="00644B37" w:rsidTr="00644B37">
        <w:trPr>
          <w:trHeight w:val="135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Дружинина Маргарита Леонидовна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Криулинская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644B37" w:rsidRPr="00644B37" w:rsidTr="00644B37">
        <w:trPr>
          <w:trHeight w:val="1236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Черемнов Кирилл Юрьевич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МАОУ «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Приданниковская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-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Чувашковская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Мякушкин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организатор ОБЗР, учитель истории и обществознания 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8»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644B37" w:rsidRPr="00644B37" w:rsidTr="00644B37">
        <w:trPr>
          <w:trHeight w:val="1129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Сутормин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«Каменск-Уральский техникум торговли и сервиса»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44B37" w:rsidRPr="00644B37" w:rsidTr="00644B37">
        <w:trPr>
          <w:trHeight w:val="96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Гольц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Олегович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ОБЗР, преподаватель-организатор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средняя общеобразовательная школа №16 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Карпинск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644B37" w:rsidRPr="00644B37" w:rsidTr="00644B37">
        <w:trPr>
          <w:trHeight w:val="96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 Андрей Александрович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10»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Анастасия Сергеевна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«Средняя общеобразовательная школа № 9» 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644B37" w:rsidRPr="00644B37" w:rsidTr="00644B37">
        <w:trPr>
          <w:trHeight w:val="666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Ксения Владимировна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644B37" w:rsidRPr="00644B37" w:rsidTr="00644B37">
        <w:trPr>
          <w:trHeight w:val="96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  Евгений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Владимирович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средняя общеобразовательная школа № 117 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«город Екатеринбург»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44B37" w:rsidRPr="00644B37" w:rsidTr="00644B37">
        <w:trPr>
          <w:trHeight w:val="698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Алексей Витальевич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"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лесотехнический колледж им.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И.Н.Кузнецова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44B37" w:rsidRPr="00644B37" w:rsidTr="00644B37">
        <w:trPr>
          <w:trHeight w:val="93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Илья Михайлович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40"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644B37" w:rsidRPr="00644B37" w:rsidTr="00644B37">
        <w:trPr>
          <w:trHeight w:val="88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Александра Евгеньевна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основная общеобразовательная школа №8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644B37" w:rsidRPr="00644B37" w:rsidTr="00644B37">
        <w:trPr>
          <w:trHeight w:val="617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Кайнова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Яковлевна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644B37" w:rsidRPr="00644B37" w:rsidTr="00644B37">
        <w:trPr>
          <w:trHeight w:val="96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Павел Юрьевич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преподаватель-организатор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«Средняя общеобразовательная школа №1 имени Героя Советского Союза Неустроева С.А.»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644B37" w:rsidRPr="00644B37" w:rsidTr="00644B37">
        <w:trPr>
          <w:trHeight w:val="102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Малышкина Екатерина Дмитриевна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СОШ№125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«город Екатеринбург»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644B37" w:rsidRPr="00644B37" w:rsidTr="00644B37">
        <w:trPr>
          <w:trHeight w:val="96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Червонец Ольга Александровна 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средняя общеобразовательная школа № 12 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Нижний Тагил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 Ксения Васильевна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 и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средняя общеобразовательная школа №3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Красноуральск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644B37" w:rsidRPr="00644B37" w:rsidTr="00644B37">
        <w:trPr>
          <w:trHeight w:val="126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Александр Владимирович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«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лесотехнический колледж»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644B37" w:rsidRPr="00644B37" w:rsidTr="00644B37">
        <w:trPr>
          <w:trHeight w:val="99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Александр Владимирович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информатики, преподаватель-организатор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«Средняя общеобразовательная школа с. Полдневая»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644B37" w:rsidRPr="00644B37" w:rsidTr="00644B37">
        <w:trPr>
          <w:trHeight w:val="982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Ковлягин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77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Нижний Тагил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644B37" w:rsidRPr="00644B37" w:rsidTr="00644B37">
        <w:trPr>
          <w:trHeight w:val="157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Дмитрий Александрович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Боровлянская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Елена Григорьевна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СО «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политехникум»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Дудырев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9»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644B37" w:rsidRPr="00644B37" w:rsidTr="00644B37">
        <w:trPr>
          <w:trHeight w:val="99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Игорь Юрьевич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средняя общеобразовательная школа посёлка Цементный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644B37" w:rsidRPr="00644B37" w:rsidTr="00644B37">
        <w:trPr>
          <w:trHeight w:val="2599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Сергей Евгеньевич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ОБЖ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МОУ "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Коптеловская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Д.Никонова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- «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Ялунинская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Алапаевское</w:t>
            </w:r>
            <w:proofErr w:type="spellEnd"/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644B37" w:rsidRPr="00644B37" w:rsidTr="00644B37">
        <w:trPr>
          <w:trHeight w:val="960"/>
        </w:trPr>
        <w:tc>
          <w:tcPr>
            <w:tcW w:w="619" w:type="dxa"/>
            <w:shd w:val="clear" w:color="auto" w:fill="auto"/>
            <w:noWrap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noWrap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Лазенков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ОБЗР, педагог дополнительного образования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3»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Первоуральск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644B37" w:rsidRPr="00644B37" w:rsidTr="00644B37">
        <w:trPr>
          <w:trHeight w:val="854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средняя общеобразовательная школа №14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44B37" w:rsidRPr="00644B37" w:rsidTr="00644B37">
        <w:trPr>
          <w:trHeight w:val="1677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Мызников Алексей Станиславович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средняя общеобразовательная образовательная школа № 22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им.Героя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Советского Союза В.С. Маркова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644B37" w:rsidRPr="00644B37" w:rsidTr="00644B37">
        <w:trPr>
          <w:trHeight w:val="93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Питиримова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Олеговна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«Основная общеобразовательная школа №5»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644B37" w:rsidRPr="00644B37" w:rsidTr="00644B37">
        <w:trPr>
          <w:trHeight w:val="93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Мишковец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Константинович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средняя общеобразовательная школа № 4 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  <w:noWrap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Александрович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средняя общеобразовательная школа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с.Аятское</w:t>
            </w:r>
            <w:proofErr w:type="spellEnd"/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644B37" w:rsidRPr="00644B37" w:rsidTr="00644B37">
        <w:trPr>
          <w:trHeight w:val="2551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 Евгений Михайлович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вечернее (сменное) общеобразовательное учреждение вечерняя (сменная) общеобразовательная школа Невьянского городского округа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44B37" w:rsidRPr="00644B37" w:rsidTr="00644B37">
        <w:trPr>
          <w:trHeight w:val="840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Кадыкова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«Средняя общеобразовательная школа №11» 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44B37" w:rsidRPr="00644B37" w:rsidTr="00644B37">
        <w:trPr>
          <w:trHeight w:val="169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 Денис Александрович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"Центр образования №7" имени Героя Российской Федерации Юрия Сергеевича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Игитова</w:t>
            </w:r>
            <w:proofErr w:type="spellEnd"/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«Нижняя Салда»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Лебедкин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№19"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 Сергей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Орестович</w:t>
            </w:r>
            <w:proofErr w:type="spellEnd"/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- средняя общеобразовательная школа №7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44B37" w:rsidRPr="00644B37" w:rsidTr="00644B37">
        <w:trPr>
          <w:trHeight w:val="945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Зафар</w:t>
            </w:r>
            <w:proofErr w:type="spell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Музафархужанович</w:t>
            </w:r>
            <w:proofErr w:type="spellEnd"/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с.Старобухарово</w:t>
            </w:r>
            <w:proofErr w:type="spellEnd"/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Нижнесергинский муниципальный район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644B37" w:rsidRPr="00644B37" w:rsidTr="00644B37">
        <w:trPr>
          <w:trHeight w:val="944"/>
        </w:trPr>
        <w:tc>
          <w:tcPr>
            <w:tcW w:w="619" w:type="dxa"/>
            <w:shd w:val="clear" w:color="auto" w:fill="auto"/>
          </w:tcPr>
          <w:p w:rsidR="00644B37" w:rsidRPr="00644B37" w:rsidRDefault="00644B37" w:rsidP="00644B3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6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Анатолий Сергеевич</w:t>
            </w:r>
          </w:p>
        </w:tc>
        <w:tc>
          <w:tcPr>
            <w:tcW w:w="1991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  <w:proofErr w:type="gramEnd"/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-организатор ОБЗР</w:t>
            </w:r>
          </w:p>
        </w:tc>
        <w:tc>
          <w:tcPr>
            <w:tcW w:w="2449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«Средняя общеобразовательная школа № 4»</w:t>
            </w:r>
          </w:p>
        </w:tc>
        <w:tc>
          <w:tcPr>
            <w:tcW w:w="2087" w:type="dxa"/>
            <w:shd w:val="clear" w:color="auto" w:fill="auto"/>
            <w:hideMark/>
          </w:tcPr>
          <w:p w:rsidR="00644B37" w:rsidRPr="00644B37" w:rsidRDefault="00644B37" w:rsidP="0064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0" w:type="auto"/>
            <w:vAlign w:val="center"/>
          </w:tcPr>
          <w:p w:rsidR="00644B37" w:rsidRPr="00644B37" w:rsidRDefault="00644B37" w:rsidP="00644B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B3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644B37" w:rsidRDefault="00644B37"/>
    <w:sectPr w:rsidR="00644B37" w:rsidSect="00644B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48AB"/>
    <w:multiLevelType w:val="hybridMultilevel"/>
    <w:tmpl w:val="F2DEDDEC"/>
    <w:lvl w:ilvl="0" w:tplc="D10405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34"/>
    <w:rsid w:val="00321DF3"/>
    <w:rsid w:val="00381734"/>
    <w:rsid w:val="00644B37"/>
    <w:rsid w:val="006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7EF07-7B3C-4AC1-B5EE-19C10B8F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Атаманычева Светлана Арнольдовна</cp:lastModifiedBy>
  <cp:revision>2</cp:revision>
  <dcterms:created xsi:type="dcterms:W3CDTF">2024-11-07T10:38:00Z</dcterms:created>
  <dcterms:modified xsi:type="dcterms:W3CDTF">2024-11-07T10:38:00Z</dcterms:modified>
</cp:coreProperties>
</file>